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1: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1年暑假期间处级单位值班人员表</w:t>
      </w:r>
    </w:p>
    <w:p>
      <w:pPr>
        <w:jc w:val="left"/>
        <w:rPr>
          <w:rFonts w:hint="default" w:asci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单位（公章）：           联系人: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丁鑫冰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   联系电话：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13804527858</w:t>
      </w:r>
    </w:p>
    <w:tbl>
      <w:tblPr>
        <w:tblStyle w:val="4"/>
        <w:tblW w:w="848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80"/>
        <w:gridCol w:w="2253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日  期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值班电话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手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张晓威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82519086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13384605900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82518753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13945081229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7月7日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周明晔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82518798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13351616861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7月8日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张丽剑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82518753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13945081229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7月9日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丁鑫冰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13804527858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蔡新宇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82518752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18745828111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7月13日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刘东平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82518752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18103652968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7月14日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张晓威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82519086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13384605900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7月15日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王晓莺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82519585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13936171176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刘东平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82518752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18103652968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7月1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沈继红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82518952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13384605920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7月20日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朱银环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15645187399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7月21日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朱银环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15645187399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7月22日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朱银环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15645187399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7月23日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王立刚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18724600389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王锐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82519018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18345037971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7月27日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王晓莺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82519585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13936171176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7月28日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李晋如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82518752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18045187270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7月29日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张世彤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82518960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18845888988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7月30日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凌焕章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15904606024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丁鑫冰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13804527858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8月3日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丁鑫冰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13804527858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8月4日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张世彤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82518960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18845888988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8月5日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王锐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82519018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18345037971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8月6日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凌焕章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15904606024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沈继红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82518952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13384605920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8月10日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朱银环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15645187399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8月11日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朱银环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15645187399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8月12日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门志国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82518961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15945682255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8月13日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张春敏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18845612307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蔡新宇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82518753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18745828111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8月17日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张春敏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18845612307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8月18日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王立刚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18724600389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8月19日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孙宁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18845104136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8月20日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孙宁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18845104136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丁鑫冰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13804527858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8月24日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5"/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周明晔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82518798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13351616861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8月25日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门志国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82518961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15945682255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8月26日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柴艳有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82519585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18845729585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8月27日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柴艳有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82519585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18845729585</w:t>
            </w:r>
          </w:p>
        </w:tc>
      </w:tr>
    </w:tbl>
    <w:p/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学院综合办公室电话：0451-82518716</w:t>
      </w: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学校总值班电话：0451-82519212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校园报警电话：0451-82519999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校医院急救电话：0451-82519120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后勤报修及服务热线：0451-82519888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信息化用户服务电话：0451-82519114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240" w:right="1800" w:bottom="12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7B9B"/>
    <w:rsid w:val="407F7B9B"/>
    <w:rsid w:val="5A405612"/>
    <w:rsid w:val="647328B4"/>
    <w:rsid w:val="6E4E77B4"/>
    <w:rsid w:val="7A3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1451</Words>
  <Characters>2276</Characters>
  <Lines>0</Lines>
  <Paragraphs>0</Paragraphs>
  <TotalTime>11</TotalTime>
  <ScaleCrop>false</ScaleCrop>
  <LinksUpToDate>false</LinksUpToDate>
  <CharactersWithSpaces>2596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2021-07-02T10:02:00Z</dcterms:created>
  <dc:creator>丁(^.^)</dc:creator>
  <cp:lastModifiedBy>sxkxx</cp:lastModifiedBy>
  <dcterms:modified xsi:type="dcterms:W3CDTF">2021-07-09T15:34:03Z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59EC69C3F53B4BD4A759423EAF035FC5</vt:lpwstr>
  </property>
</Properties>
</file>